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B7" w:rsidRDefault="00923AB7" w:rsidP="00923AB7">
      <w:proofErr w:type="gramStart"/>
      <w:r>
        <w:rPr>
          <w:rFonts w:hint="eastAsia"/>
          <w:sz w:val="36"/>
          <w:szCs w:val="36"/>
        </w:rPr>
        <w:t>悠遊字在</w:t>
      </w:r>
      <w:proofErr w:type="gramEnd"/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第一輯</w:t>
      </w:r>
      <w:r>
        <w:rPr>
          <w:sz w:val="36"/>
          <w:szCs w:val="36"/>
        </w:rPr>
        <w:t xml:space="preserve"> 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（除了語文教育外，其他教育綱目）</w:t>
      </w:r>
      <w:r>
        <w:t xml:space="preserve">     </w:t>
      </w:r>
    </w:p>
    <w:tbl>
      <w:tblPr>
        <w:tblpPr w:leftFromText="180" w:rightFromText="180" w:vertAnchor="text" w:horzAnchor="margin" w:tblpY="118"/>
        <w:tblOverlap w:val="never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087"/>
        <w:gridCol w:w="1399"/>
        <w:gridCol w:w="5286"/>
        <w:gridCol w:w="1865"/>
      </w:tblGrid>
      <w:tr w:rsidR="00923AB7" w:rsidTr="00923AB7">
        <w:trPr>
          <w:trHeight w:val="20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bookmarkStart w:id="0" w:name="_GoBack"/>
            <w:bookmarkEnd w:id="0"/>
            <w:r>
              <w:rPr>
                <w:rFonts w:hint="eastAsia"/>
              </w:rPr>
              <w:t>冊數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主題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相關領域與議題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故事意涵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</w:rPr>
              <w:t>主旨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倫</w:t>
            </w:r>
          </w:p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人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  <w:color w:val="000000"/>
              </w:rPr>
              <w:t>品德教育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甲骨文的「人」是腰身微彎，是要叫人學會謙卑！兩人發生矛盾時，互相彎彎腰、賠不是，那所有爭執就煙消雲散了。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謙虛、包容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我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品德教育、生命教育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「我」是武器的意思；如果能將「我」看淡，那世界會更美好！無私無我多為他人著想，社會</w:t>
            </w:r>
            <w:proofErr w:type="gramStart"/>
            <w:r>
              <w:rPr>
                <w:rFonts w:hint="eastAsia"/>
              </w:rPr>
              <w:t>會</w:t>
            </w:r>
            <w:proofErr w:type="gramEnd"/>
            <w:r>
              <w:rPr>
                <w:rFonts w:hint="eastAsia"/>
              </w:rPr>
              <w:t>更溫暖、美好！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</w:rPr>
              <w:t>無私無我、為他人著想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手〈上〉手〈下〉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/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手的用處</w:t>
            </w:r>
            <w:r>
              <w:rPr>
                <w:rFonts w:ascii="新細明體" w:hAnsi="新細明體" w:hint="eastAsia"/>
              </w:rPr>
              <w:t>多，平日很多事都要靠手來完成。「手」朝下就成「爪」，兩隻手就成「爭」，中國字真的很奧妙。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</w:rPr>
              <w:t>「手」的多種演變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家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社會領域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中國人重視家，在家字裡放一隻豬；就代表人勤奮、有智慧、生產力，</w:t>
            </w:r>
            <w:proofErr w:type="gramStart"/>
            <w:r>
              <w:rPr>
                <w:rFonts w:hint="eastAsia"/>
              </w:rPr>
              <w:t>可以傳子傳</w:t>
            </w:r>
            <w:proofErr w:type="gramEnd"/>
            <w:r>
              <w:rPr>
                <w:rFonts w:hint="eastAsia"/>
              </w:rPr>
              <w:t>孫。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</w:rPr>
              <w:t>「家」的由來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proofErr w:type="gramStart"/>
            <w:r>
              <w:rPr>
                <w:rFonts w:hint="eastAsia"/>
              </w:rPr>
              <w:t>盜</w:t>
            </w:r>
            <w:proofErr w:type="gramEnd"/>
          </w:p>
          <w:p w:rsidR="00923AB7" w:rsidRDefault="00923AB7" w:rsidP="00923AB7"/>
          <w:p w:rsidR="00923AB7" w:rsidRDefault="00923AB7" w:rsidP="00923AB7">
            <w:r>
              <w:rPr>
                <w:rFonts w:hint="eastAsia"/>
              </w:rPr>
              <w:t>賊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品德教育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「盜」與「賊」的由來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pPr>
              <w:rPr>
                <w:color w:val="000000"/>
              </w:rPr>
            </w:pP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附錄</w:t>
            </w:r>
            <w:r>
              <w:t>:</w:t>
            </w:r>
            <w:r>
              <w:rPr>
                <w:rFonts w:hint="eastAsia"/>
              </w:rPr>
              <w:t>鲑魚、修理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  <w:color w:val="000000"/>
              </w:rPr>
              <w:t>生命教育、品德教育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t>1.</w:t>
            </w:r>
            <w:r>
              <w:rPr>
                <w:rFonts w:hint="eastAsia"/>
              </w:rPr>
              <w:t>鮭魚不斷往上游，原來是要回家。人也要努力做一個好人，才能回歸純淨美好。</w:t>
            </w:r>
          </w:p>
          <w:p w:rsidR="00923AB7" w:rsidRDefault="00923AB7" w:rsidP="00923AB7">
            <w:r>
              <w:t xml:space="preserve">2. </w:t>
            </w:r>
            <w:r>
              <w:rPr>
                <w:rFonts w:hint="eastAsia"/>
              </w:rPr>
              <w:t>電器壞了，需要修理才能使用；那人若有了壞思想、壞行為也是需要修一修喔！</w:t>
            </w: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t>1.</w:t>
            </w:r>
            <w:r>
              <w:rPr>
                <w:rFonts w:hint="eastAsia"/>
              </w:rPr>
              <w:t>向善</w:t>
            </w:r>
          </w:p>
          <w:p w:rsidR="00923AB7" w:rsidRDefault="00923AB7" w:rsidP="00923AB7">
            <w:pPr>
              <w:rPr>
                <w:color w:val="000000"/>
              </w:rPr>
            </w:pPr>
            <w:r>
              <w:t>2.</w:t>
            </w:r>
            <w:r>
              <w:rPr>
                <w:rFonts w:hint="eastAsia"/>
              </w:rPr>
              <w:t>改過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然</w:t>
            </w:r>
          </w:p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篇</w:t>
            </w:r>
          </w:p>
          <w:p w:rsidR="00923AB7" w:rsidRDefault="00923AB7" w:rsidP="00923AB7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日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生命教育、品德教育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十個太陽的被</w:t>
            </w:r>
            <w:proofErr w:type="gramStart"/>
            <w:r>
              <w:rPr>
                <w:rFonts w:hint="eastAsia"/>
              </w:rPr>
              <w:t>射到剩一個</w:t>
            </w:r>
            <w:proofErr w:type="gramEnd"/>
            <w:r>
              <w:rPr>
                <w:rFonts w:hint="eastAsia"/>
              </w:rPr>
              <w:t>太陽的故事，引導學生了解過猶不及，做事要中庸。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</w:rPr>
              <w:t>過猶不及，做事要中庸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天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品德教育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古人講「天人合一」</w:t>
            </w:r>
            <w:proofErr w:type="gramStart"/>
            <w:r>
              <w:rPr>
                <w:rFonts w:hint="eastAsia"/>
              </w:rPr>
              <w:t>說人的</w:t>
            </w:r>
            <w:proofErr w:type="gramEnd"/>
            <w:r>
              <w:rPr>
                <w:rFonts w:hint="eastAsia"/>
              </w:rPr>
              <w:t>行為若偏離道德，將引來上天的懲罰或毀滅；亦即“人在做、天在看”的意思。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</w:rPr>
              <w:t>盤古開天、天人合一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水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  <w:color w:val="000000"/>
              </w:rPr>
              <w:t>生命教育</w:t>
            </w:r>
            <w:r>
              <w:rPr>
                <w:rFonts w:hint="eastAsia"/>
              </w:rPr>
              <w:t>、品德教育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每當人類道德低落時，就會引來毀滅性的災難，要重德行善才能免除災難。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行善積德遠離災禍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土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品德、生命教育、環境教育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神創造了萬物，也創造了人。人</w:t>
            </w:r>
            <w:proofErr w:type="gramStart"/>
            <w:r>
              <w:rPr>
                <w:rFonts w:hint="eastAsia"/>
              </w:rPr>
              <w:t>要敬天敬</w:t>
            </w:r>
            <w:proofErr w:type="gramEnd"/>
            <w:r>
              <w:rPr>
                <w:rFonts w:hint="eastAsia"/>
              </w:rPr>
              <w:t>神才會得到天神的護佑！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感恩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月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  <w:color w:val="000000"/>
              </w:rPr>
              <w:t>品德教育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由「吳剛伐桂」的故事說明，做事若無恆心與毅力就無法成功。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b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恒</w:t>
            </w:r>
            <w:proofErr w:type="gramEnd"/>
            <w:r>
              <w:rPr>
                <w:rFonts w:hint="eastAsia"/>
                <w:color w:val="000000"/>
              </w:rPr>
              <w:t>心與毅力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動</w:t>
            </w:r>
          </w:p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物</w:t>
            </w:r>
          </w:p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lastRenderedPageBreak/>
              <w:t>篇</w:t>
            </w:r>
          </w:p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〈</w:t>
            </w:r>
            <w:r>
              <w:t>1</w:t>
            </w:r>
            <w:r>
              <w:rPr>
                <w:rFonts w:hint="eastAsia"/>
              </w:rPr>
              <w:t>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lastRenderedPageBreak/>
              <w:t>倉頡的眼淚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/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  <w:color w:val="000000"/>
              </w:rPr>
              <w:t>珍惜傳統漢字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羊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品德、生命教育、自然領域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說明「羊」對人類的貢獻，是吉祥的象徵。而羊中</w:t>
            </w:r>
            <w:proofErr w:type="gramStart"/>
            <w:r>
              <w:rPr>
                <w:rFonts w:hint="eastAsia"/>
              </w:rPr>
              <w:t>規</w:t>
            </w:r>
            <w:proofErr w:type="gramEnd"/>
            <w:r>
              <w:rPr>
                <w:rFonts w:hint="eastAsia"/>
              </w:rPr>
              <w:t>中矩的習性，也是讓人學習的好榜樣。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b/>
                <w:color w:val="000000"/>
              </w:rPr>
            </w:pPr>
            <w:r>
              <w:rPr>
                <w:rFonts w:hint="eastAsia"/>
              </w:rPr>
              <w:t>善帶來吉祥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牛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roofErr w:type="gramStart"/>
            <w:r>
              <w:rPr>
                <w:rFonts w:hint="eastAsia"/>
              </w:rPr>
              <w:t>牛對人類</w:t>
            </w:r>
            <w:proofErr w:type="gramEnd"/>
            <w:r>
              <w:rPr>
                <w:rFonts w:hint="eastAsia"/>
              </w:rPr>
              <w:t>貢獻良多，是人類的好幫手。萬物皆有靈性，讓孩子養成愛護動物的好行為。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b/>
                <w:color w:val="000000"/>
              </w:rPr>
            </w:pPr>
            <w:r>
              <w:rPr>
                <w:rFonts w:hint="eastAsia"/>
              </w:rPr>
              <w:t>吃苦耐勞、牛脾氣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虎</w:t>
            </w:r>
          </w:p>
          <w:p w:rsidR="00923AB7" w:rsidRDefault="00923AB7" w:rsidP="00923AB7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  <w:color w:val="000000"/>
              </w:rPr>
              <w:t>品德教育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並非凡事都要以暴力才能取勝，像老虎這般強悍的百獸之王，一旦被抓，那也只是「籠中鳥」罷了！教導孩子不欺負弱小、友愛同儕。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反霸凌</w:t>
            </w:r>
            <w:proofErr w:type="gramEnd"/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鼠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環境教育、生命教育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老鼠雖然弱小，可因繁殖力旺盛，故無法被消滅，說明萬物皆有其特性。人類越滅鼠、</w:t>
            </w:r>
          </w:p>
          <w:p w:rsidR="00923AB7" w:rsidRDefault="00923AB7" w:rsidP="00923AB7">
            <w:proofErr w:type="gramStart"/>
            <w:r>
              <w:rPr>
                <w:rFonts w:hint="eastAsia"/>
              </w:rPr>
              <w:t>牠們越</w:t>
            </w:r>
            <w:proofErr w:type="gramEnd"/>
            <w:r>
              <w:rPr>
                <w:rFonts w:hint="eastAsia"/>
              </w:rPr>
              <w:t>繁殖；所以維持清潔的環境是上策。教導學生做個愛整潔、勤勞的好孩子。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小聰明難成大事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proofErr w:type="gramStart"/>
            <w:r>
              <w:rPr>
                <w:rFonts w:hint="eastAsia"/>
              </w:rPr>
              <w:t>兔</w:t>
            </w:r>
            <w:proofErr w:type="gramEnd"/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  <w:color w:val="000000"/>
              </w:rPr>
              <w:t>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闡述兔子生性柔弱溫和，常受到大型動物的</w:t>
            </w:r>
          </w:p>
          <w:p w:rsidR="00923AB7" w:rsidRDefault="00923AB7" w:rsidP="00923AB7">
            <w:r>
              <w:rPr>
                <w:rFonts w:hint="eastAsia"/>
              </w:rPr>
              <w:t>欺侮。教導孩子凡事不能只看表面。並且培養學生不欺負小動物的習性。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天生我才必有用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犬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品德教育、生命教育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狗是人類忠心的朋友、也是看家好幫手。所以想要養狗，必定要負起照顧一輩子的責任，不因</w:t>
            </w:r>
            <w:proofErr w:type="gramStart"/>
            <w:r>
              <w:rPr>
                <w:rFonts w:hint="eastAsia"/>
              </w:rPr>
              <w:t>牠</w:t>
            </w:r>
            <w:proofErr w:type="gramEnd"/>
            <w:r>
              <w:rPr>
                <w:rFonts w:hint="eastAsia"/>
              </w:rPr>
              <w:t>們的老、病而棄養。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忠義、負責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動</w:t>
            </w:r>
          </w:p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物</w:t>
            </w:r>
          </w:p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篇</w:t>
            </w:r>
          </w:p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〈</w:t>
            </w:r>
            <w:r>
              <w:t>2</w:t>
            </w:r>
            <w:r>
              <w:rPr>
                <w:rFonts w:hint="eastAsia"/>
              </w:rPr>
              <w:t>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鳥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  <w:color w:val="000000"/>
              </w:rPr>
              <w:t>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說明「天生我才必有用」學會接納自我、尊重別人；外表的美麗無法長久，善心才是恆久的。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</w:rPr>
              <w:t>培養自信、接納、尊重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龜</w:t>
            </w:r>
          </w:p>
          <w:p w:rsidR="00923AB7" w:rsidRDefault="00923AB7" w:rsidP="00923AB7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  <w:color w:val="000000"/>
              </w:rPr>
              <w:t>生命教育</w:t>
            </w:r>
            <w:r>
              <w:rPr>
                <w:rFonts w:hint="eastAsia"/>
              </w:rPr>
              <w:t>、品德教育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烏龜動作慢、耐力強，不與人爭，始能長壽！烏龜知道自己的缺點，所以勤能補拙，也是</w:t>
            </w:r>
            <w:proofErr w:type="gramStart"/>
            <w:r>
              <w:rPr>
                <w:rFonts w:hint="eastAsia"/>
              </w:rPr>
              <w:t>牠</w:t>
            </w:r>
            <w:proofErr w:type="gramEnd"/>
            <w:r>
              <w:rPr>
                <w:rFonts w:hint="eastAsia"/>
              </w:rPr>
              <w:t>成功之原因。</w:t>
            </w:r>
          </w:p>
          <w:p w:rsidR="00923AB7" w:rsidRDefault="00923AB7" w:rsidP="00923AB7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忍耐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魚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品德教育、生命教育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魚媽媽將魚卵和剛孵出的</w:t>
            </w:r>
            <w:proofErr w:type="gramStart"/>
            <w:r>
              <w:rPr>
                <w:rFonts w:hint="eastAsia"/>
              </w:rPr>
              <w:t>小魚含在</w:t>
            </w:r>
            <w:proofErr w:type="gramEnd"/>
            <w:r>
              <w:rPr>
                <w:rFonts w:hint="eastAsia"/>
              </w:rPr>
              <w:t>口中，是怕大魚</w:t>
            </w:r>
            <w:proofErr w:type="gramStart"/>
            <w:r>
              <w:rPr>
                <w:rFonts w:hint="eastAsia"/>
              </w:rPr>
              <w:t>將其吃掉</w:t>
            </w:r>
            <w:proofErr w:type="gramEnd"/>
            <w:r>
              <w:rPr>
                <w:rFonts w:hint="eastAsia"/>
              </w:rPr>
              <w:t>；足以證明「萬物皆有靈」及母愛的偉大。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母愛、孝順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proofErr w:type="gramStart"/>
            <w:r>
              <w:rPr>
                <w:rFonts w:hint="eastAsia"/>
              </w:rPr>
              <w:t>象</w:t>
            </w:r>
            <w:proofErr w:type="gramEnd"/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品德教育、生命教育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大象強壯能搬重物，是人類的好幫手。是性情溫順，善於分享，很慷慨大方的動物。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善良、愛護動物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鹿</w:t>
            </w:r>
          </w:p>
          <w:p w:rsidR="00923AB7" w:rsidRDefault="00923AB7" w:rsidP="00923AB7">
            <w:pPr>
              <w:rPr>
                <w:sz w:val="20"/>
                <w:szCs w:val="20"/>
              </w:rPr>
            </w:pP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  <w:color w:val="000000"/>
              </w:rPr>
              <w:t>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過去台灣到處都是鹿，現在梅花鹿已漸絕跡！培養學生尊重生命、愛護動物的態度。</w:t>
            </w:r>
          </w:p>
          <w:p w:rsidR="00923AB7" w:rsidRDefault="00923AB7" w:rsidP="00923AB7">
            <w:r>
              <w:rPr>
                <w:rFonts w:hint="eastAsia"/>
              </w:rPr>
              <w:t>「指鹿為馬」故事讓學生明白不要“顛倒黑白、混淆是非”。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</w:rPr>
              <w:t>尊重生命、愛護動物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豬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  <w:color w:val="000000"/>
              </w:rPr>
              <w:t>生命教育、自然領域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「豪」這個字就是指勇往直前的箭豬。其實，豬聰明也愛乾淨；這在教導學生不要以外貌來評斷事物的好壞、人的善惡。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了解真相消除誤解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龍</w:t>
            </w:r>
          </w:p>
          <w:p w:rsidR="00923AB7" w:rsidRDefault="00923AB7" w:rsidP="00923AB7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品德教育、生命教育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「李鐵拐的故事」教導學生“不以貌取人”。以「善惡有報」的例子引領孩子養成尊重生命、凡事不能單看表面的態度。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</w:rPr>
              <w:t>不以貌取人、善惡有報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蓮子的故事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</w:rPr>
              <w:t>品德教育、生命教育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凡事只要立定志向、努力不斷，就能達到</w:t>
            </w:r>
            <w:proofErr w:type="gramStart"/>
            <w:r>
              <w:rPr>
                <w:rFonts w:hint="eastAsia"/>
              </w:rPr>
              <w:t>幸</w:t>
            </w:r>
            <w:proofErr w:type="gramEnd"/>
          </w:p>
          <w:p w:rsidR="00923AB7" w:rsidRDefault="00923AB7" w:rsidP="00923AB7">
            <w:r>
              <w:rPr>
                <w:rFonts w:hint="eastAsia"/>
              </w:rPr>
              <w:t>福的彼岸。教育學生擁有恆心、堅忍的毅力，不要半途而廢，才能達到目標。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恆心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植</w:t>
            </w:r>
          </w:p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物</w:t>
            </w:r>
          </w:p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篇</w:t>
            </w:r>
          </w:p>
          <w:p w:rsidR="00923AB7" w:rsidRDefault="00923AB7" w:rsidP="00923AB7">
            <w:pPr>
              <w:jc w:val="center"/>
            </w:pPr>
            <w:r>
              <w:rPr>
                <w:rFonts w:hint="eastAsia"/>
              </w:rPr>
              <w:t>〈</w:t>
            </w:r>
            <w:r>
              <w:t>1</w:t>
            </w:r>
            <w:r>
              <w:rPr>
                <w:rFonts w:hint="eastAsia"/>
              </w:rPr>
              <w:t>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花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品德教育、生命教育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由牡丹花的故事，告訴學生「萬物皆有靈性」；培養學生愛物惜物、愛惜生命；進而養成尊重萬事萬物的態度。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尊重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藥</w:t>
            </w:r>
          </w:p>
          <w:p w:rsidR="00923AB7" w:rsidRDefault="00923AB7" w:rsidP="00923AB7">
            <w:pPr>
              <w:rPr>
                <w:sz w:val="20"/>
                <w:szCs w:val="20"/>
              </w:rPr>
            </w:pPr>
          </w:p>
          <w:p w:rsidR="00923AB7" w:rsidRDefault="00923AB7" w:rsidP="00923AB7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品德教育、生命教育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「以暴制暴」不但損人也害己，以柔</w:t>
            </w:r>
            <w:proofErr w:type="gramStart"/>
            <w:r>
              <w:rPr>
                <w:rFonts w:hint="eastAsia"/>
              </w:rPr>
              <w:t>克剛方是</w:t>
            </w:r>
            <w:proofErr w:type="gramEnd"/>
            <w:r>
              <w:rPr>
                <w:rFonts w:hint="eastAsia"/>
              </w:rPr>
              <w:t>上策。教導學生去除妒嫉心與仇恨，與人為善、心存善念，友愛同學、尊重師長。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  <w:highlight w:val="yellow"/>
              </w:rPr>
            </w:pPr>
            <w:r>
              <w:rPr>
                <w:rFonts w:hint="eastAsia"/>
              </w:rPr>
              <w:t>音樂的力量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稻</w:t>
            </w:r>
          </w:p>
          <w:p w:rsidR="00923AB7" w:rsidRDefault="00923AB7" w:rsidP="00923AB7">
            <w:pPr>
              <w:rPr>
                <w:sz w:val="20"/>
                <w:szCs w:val="20"/>
              </w:rPr>
            </w:pPr>
          </w:p>
          <w:p w:rsidR="00923AB7" w:rsidRDefault="00923AB7" w:rsidP="00923AB7">
            <w:r>
              <w:rPr>
                <w:rFonts w:hint="eastAsia"/>
              </w:rPr>
              <w:t>米</w:t>
            </w:r>
          </w:p>
          <w:p w:rsidR="00923AB7" w:rsidRDefault="00923AB7" w:rsidP="00923AB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品德教育、生命教育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培養學生愛物惜物、惜福感恩，不浪費食物的習性</w:t>
            </w: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萬物有靈、惜福感恩</w:t>
            </w:r>
          </w:p>
        </w:tc>
      </w:tr>
      <w:tr w:rsidR="00923AB7" w:rsidTr="00923AB7">
        <w:trPr>
          <w:trHeight w:val="201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B7" w:rsidRDefault="00923AB7" w:rsidP="00923AB7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B7" w:rsidRDefault="00923AB7" w:rsidP="00923AB7">
            <w:r>
              <w:rPr>
                <w:rFonts w:hint="eastAsia"/>
              </w:rPr>
              <w:t>桑</w:t>
            </w:r>
          </w:p>
          <w:p w:rsidR="00923AB7" w:rsidRDefault="00923AB7" w:rsidP="00923AB7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品德教育、生命教育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r>
              <w:rPr>
                <w:rFonts w:hint="eastAsia"/>
              </w:rPr>
              <w:t>由古人孝順的故事養成孩子孝順、體貼親心，凡事先他後我、處處為他人著想的好習慣。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B7" w:rsidRDefault="00923AB7" w:rsidP="00923AB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孝順、善的力量</w:t>
            </w:r>
          </w:p>
        </w:tc>
      </w:tr>
    </w:tbl>
    <w:p w:rsidR="00923AB7" w:rsidRDefault="00923AB7" w:rsidP="00923AB7"/>
    <w:p w:rsidR="00923AB7" w:rsidRDefault="00923AB7" w:rsidP="00923AB7">
      <w:pPr>
        <w:rPr>
          <w:color w:val="FF0000"/>
        </w:rPr>
      </w:pPr>
      <w:r>
        <w:rPr>
          <w:rFonts w:hint="eastAsia"/>
          <w:color w:val="FF0000"/>
        </w:rPr>
        <w:t>人倫篇：人、我、手、家、盜、賊、</w:t>
      </w:r>
    </w:p>
    <w:p w:rsidR="00923AB7" w:rsidRDefault="00923AB7" w:rsidP="00923AB7">
      <w:pPr>
        <w:rPr>
          <w:color w:val="FF0000"/>
        </w:rPr>
      </w:pPr>
      <w:proofErr w:type="gramStart"/>
      <w:r>
        <w:rPr>
          <w:rFonts w:hint="eastAsia"/>
          <w:color w:val="FF0000"/>
        </w:rPr>
        <w:t>自然篇</w:t>
      </w:r>
      <w:proofErr w:type="gramEnd"/>
      <w:r>
        <w:rPr>
          <w:rFonts w:hint="eastAsia"/>
          <w:color w:val="FF0000"/>
        </w:rPr>
        <w:t>：日、天、水、土、月</w:t>
      </w:r>
    </w:p>
    <w:p w:rsidR="00923AB7" w:rsidRDefault="00923AB7" w:rsidP="00923AB7">
      <w:pPr>
        <w:rPr>
          <w:color w:val="FF0000"/>
        </w:rPr>
      </w:pPr>
      <w:r>
        <w:rPr>
          <w:rFonts w:hint="eastAsia"/>
          <w:color w:val="FF0000"/>
        </w:rPr>
        <w:t>動物篇：羊、牛、虎、鼠、魚、犬、鳥、龜、魚、</w:t>
      </w:r>
      <w:proofErr w:type="gramStart"/>
      <w:r>
        <w:rPr>
          <w:rFonts w:hint="eastAsia"/>
          <w:color w:val="FF0000"/>
        </w:rPr>
        <w:t>象</w:t>
      </w:r>
      <w:proofErr w:type="gramEnd"/>
      <w:r>
        <w:rPr>
          <w:rFonts w:hint="eastAsia"/>
          <w:color w:val="FF0000"/>
        </w:rPr>
        <w:t>、鹿、豬、龍</w:t>
      </w:r>
    </w:p>
    <w:p w:rsidR="00923AB7" w:rsidRDefault="00923AB7" w:rsidP="00923AB7">
      <w:pPr>
        <w:rPr>
          <w:color w:val="FF0000"/>
        </w:rPr>
      </w:pPr>
      <w:r>
        <w:rPr>
          <w:rFonts w:hint="eastAsia"/>
          <w:color w:val="FF0000"/>
        </w:rPr>
        <w:t>植物篇：花、藥、稻、米、桑</w:t>
      </w:r>
    </w:p>
    <w:p w:rsidR="005F57AE" w:rsidRPr="00923AB7" w:rsidRDefault="005F57AE"/>
    <w:sectPr w:rsidR="005F57AE" w:rsidRPr="00923AB7" w:rsidSect="00DF6D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B7"/>
    <w:rsid w:val="005F57AE"/>
    <w:rsid w:val="00923AB7"/>
    <w:rsid w:val="00D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yuanmiao</dc:creator>
  <cp:lastModifiedBy>yuanmiao</cp:lastModifiedBy>
  <cp:revision>1</cp:revision>
  <dcterms:created xsi:type="dcterms:W3CDTF">2018-09-12T12:54:00Z</dcterms:created>
  <dcterms:modified xsi:type="dcterms:W3CDTF">2018-09-12T12:55:00Z</dcterms:modified>
</cp:coreProperties>
</file>